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E740" w14:textId="77777777" w:rsidR="001E7950" w:rsidRDefault="001E7950" w:rsidP="001E7950">
      <w:pPr>
        <w:widowControl/>
      </w:pPr>
      <w:r w:rsidRPr="0002460A">
        <w:rPr>
          <w:rFonts w:ascii="標楷體" w:eastAsia="標楷體" w:hAnsi="標楷體" w:cs="標楷體" w:hint="eastAsia"/>
          <w:sz w:val="28"/>
        </w:rPr>
        <w:t>附件二</w:t>
      </w:r>
    </w:p>
    <w:p w14:paraId="66F67DF4" w14:textId="0B7E3D59" w:rsidR="001E7950" w:rsidRPr="00D668F0" w:rsidRDefault="001E7950" w:rsidP="001E7950">
      <w:pPr>
        <w:autoSpaceDE w:val="0"/>
        <w:autoSpaceDN w:val="0"/>
        <w:adjustRightInd w:val="0"/>
        <w:spacing w:beforeLines="50" w:before="180" w:line="440" w:lineRule="exact"/>
        <w:jc w:val="center"/>
        <w:outlineLvl w:val="1"/>
        <w:rPr>
          <w:rFonts w:eastAsia="標楷體"/>
          <w:b/>
          <w:bCs/>
          <w:sz w:val="36"/>
          <w:szCs w:val="36"/>
        </w:rPr>
      </w:pPr>
      <w:r w:rsidRPr="00D668F0">
        <w:rPr>
          <w:rFonts w:eastAsia="標楷體"/>
          <w:b/>
          <w:bCs/>
          <w:sz w:val="36"/>
          <w:szCs w:val="36"/>
        </w:rPr>
        <w:t>202</w:t>
      </w:r>
      <w:r w:rsidR="00264164">
        <w:rPr>
          <w:rFonts w:eastAsia="標楷體" w:hint="eastAsia"/>
          <w:b/>
          <w:bCs/>
          <w:sz w:val="36"/>
          <w:szCs w:val="36"/>
        </w:rPr>
        <w:t>6</w:t>
      </w:r>
      <w:r w:rsidRPr="00D668F0">
        <w:rPr>
          <w:rFonts w:eastAsia="標楷體"/>
          <w:b/>
          <w:bCs/>
          <w:sz w:val="36"/>
          <w:szCs w:val="36"/>
        </w:rPr>
        <w:t>年全國技專校院學生實務專題製作競賽暨成果展</w:t>
      </w:r>
    </w:p>
    <w:p w14:paraId="194AF5A6" w14:textId="77777777" w:rsidR="001E7950" w:rsidRPr="00D668F0" w:rsidRDefault="001E7950" w:rsidP="001E7950">
      <w:pPr>
        <w:spacing w:beforeLines="50" w:before="180" w:line="440" w:lineRule="exact"/>
        <w:jc w:val="center"/>
        <w:rPr>
          <w:rFonts w:eastAsia="標楷體"/>
          <w:b/>
          <w:sz w:val="32"/>
        </w:rPr>
      </w:pPr>
      <w:r w:rsidRPr="00D668F0">
        <w:rPr>
          <w:rFonts w:eastAsia="標楷體"/>
          <w:b/>
          <w:sz w:val="36"/>
          <w:szCs w:val="36"/>
        </w:rPr>
        <w:t>參展與決賽資格放棄聲明書</w:t>
      </w:r>
    </w:p>
    <w:p w14:paraId="6BBEAC61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0CE80598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3C2B518A" w14:textId="77777777" w:rsidR="001E7950" w:rsidRPr="00D668F0" w:rsidRDefault="001E7950" w:rsidP="001E7950">
      <w:pPr>
        <w:snapToGrid w:val="0"/>
        <w:spacing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學校名稱：</w:t>
      </w:r>
      <w:r w:rsidRPr="00D668F0">
        <w:rPr>
          <w:rFonts w:eastAsia="標楷體"/>
          <w:sz w:val="28"/>
          <w:szCs w:val="28"/>
          <w:u w:val="single"/>
        </w:rPr>
        <w:t xml:space="preserve">                                            </w:t>
      </w:r>
    </w:p>
    <w:p w14:paraId="64E3F33F" w14:textId="77777777" w:rsidR="001E7950" w:rsidRPr="00D668F0" w:rsidRDefault="001E7950" w:rsidP="001E7950">
      <w:pPr>
        <w:snapToGrid w:val="0"/>
        <w:spacing w:beforeLines="50" w:before="180"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作品編號：</w:t>
      </w:r>
      <w:r w:rsidRPr="00D668F0">
        <w:rPr>
          <w:rFonts w:eastAsia="標楷體"/>
          <w:sz w:val="28"/>
          <w:szCs w:val="28"/>
          <w:u w:val="single"/>
        </w:rPr>
        <w:t xml:space="preserve">                                            </w:t>
      </w:r>
    </w:p>
    <w:p w14:paraId="17F7A91B" w14:textId="77777777" w:rsidR="001E7950" w:rsidRPr="00D668F0" w:rsidRDefault="001E7950" w:rsidP="001E7950">
      <w:pPr>
        <w:snapToGrid w:val="0"/>
        <w:spacing w:beforeLines="50" w:before="180" w:line="440" w:lineRule="exact"/>
        <w:ind w:firstLineChars="303" w:firstLine="848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作品名稱：</w:t>
      </w:r>
      <w:r w:rsidRPr="00D668F0">
        <w:rPr>
          <w:rFonts w:eastAsia="標楷體"/>
          <w:sz w:val="28"/>
          <w:szCs w:val="28"/>
          <w:u w:val="single"/>
        </w:rPr>
        <w:t xml:space="preserve">                                            </w:t>
      </w:r>
    </w:p>
    <w:p w14:paraId="131F35E5" w14:textId="77777777" w:rsidR="001E7950" w:rsidRPr="00D668F0" w:rsidRDefault="001E7950" w:rsidP="001E7950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2F6357CD" w14:textId="77777777" w:rsidR="001E7950" w:rsidRPr="00D668F0" w:rsidRDefault="001E7950" w:rsidP="001E7950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112C2380" w14:textId="0ECD2D7A" w:rsidR="001E7950" w:rsidRPr="00D668F0" w:rsidRDefault="001E7950" w:rsidP="001E7950">
      <w:pPr>
        <w:spacing w:line="440" w:lineRule="exact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本作品經指導老師與全體參賽組員同意，無條件放棄「</w:t>
      </w:r>
      <w:r w:rsidRPr="00D668F0">
        <w:rPr>
          <w:rFonts w:eastAsia="標楷體"/>
          <w:bCs/>
          <w:sz w:val="28"/>
          <w:szCs w:val="28"/>
        </w:rPr>
        <w:t>202</w:t>
      </w:r>
      <w:r w:rsidR="00264164">
        <w:rPr>
          <w:rFonts w:eastAsia="標楷體" w:hint="eastAsia"/>
          <w:bCs/>
          <w:sz w:val="28"/>
          <w:szCs w:val="28"/>
        </w:rPr>
        <w:t>6</w:t>
      </w:r>
      <w:r w:rsidRPr="00D668F0">
        <w:rPr>
          <w:rFonts w:eastAsia="標楷體"/>
          <w:bCs/>
          <w:sz w:val="28"/>
          <w:szCs w:val="28"/>
        </w:rPr>
        <w:t>年全國技專校院學生實務專題製作競賽暨成果展</w:t>
      </w:r>
      <w:r w:rsidRPr="00D668F0">
        <w:rPr>
          <w:rFonts w:eastAsia="標楷體"/>
          <w:sz w:val="28"/>
          <w:szCs w:val="28"/>
        </w:rPr>
        <w:t>」決賽參展與受評資格。</w:t>
      </w:r>
    </w:p>
    <w:p w14:paraId="655A98AD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5FA00102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1853939A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595247AC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44946B53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0CE620D4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D668F0">
        <w:rPr>
          <w:rFonts w:eastAsia="標楷體"/>
          <w:sz w:val="28"/>
          <w:szCs w:val="28"/>
        </w:rPr>
        <w:t>簽署人代表（指導老師）簽名：</w:t>
      </w:r>
    </w:p>
    <w:p w14:paraId="7386180A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7A552C38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308E5276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  <w:r w:rsidRPr="00D668F0">
        <w:rPr>
          <w:rFonts w:eastAsia="標楷體"/>
          <w:sz w:val="28"/>
          <w:szCs w:val="28"/>
        </w:rPr>
        <w:t>全體參賽組員簽名：</w:t>
      </w:r>
    </w:p>
    <w:p w14:paraId="5EFE44EB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5BA6D338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2A02021B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2A179BD4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66C1DB92" w14:textId="3A47F00F" w:rsidR="001E7950" w:rsidRPr="00D668F0" w:rsidRDefault="001E7950" w:rsidP="001E7950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D668F0">
        <w:rPr>
          <w:rFonts w:eastAsia="標楷體"/>
          <w:sz w:val="32"/>
          <w:szCs w:val="32"/>
        </w:rPr>
        <w:t>中華民國</w:t>
      </w:r>
      <w:r w:rsidRPr="00D668F0">
        <w:rPr>
          <w:rFonts w:eastAsia="標楷體"/>
          <w:sz w:val="32"/>
          <w:szCs w:val="32"/>
        </w:rPr>
        <w:t>11</w:t>
      </w:r>
      <w:r w:rsidR="00264164">
        <w:rPr>
          <w:rFonts w:eastAsia="標楷體" w:hint="eastAsia"/>
          <w:sz w:val="32"/>
          <w:szCs w:val="32"/>
        </w:rPr>
        <w:t>5</w:t>
      </w:r>
      <w:r w:rsidRPr="00D668F0">
        <w:rPr>
          <w:rFonts w:eastAsia="標楷體"/>
          <w:sz w:val="32"/>
          <w:szCs w:val="32"/>
        </w:rPr>
        <w:t>年</w:t>
      </w:r>
      <w:r w:rsidRPr="00D668F0">
        <w:rPr>
          <w:rFonts w:eastAsia="標楷體"/>
          <w:sz w:val="32"/>
          <w:szCs w:val="32"/>
        </w:rPr>
        <w:t xml:space="preserve">   </w:t>
      </w:r>
      <w:r w:rsidRPr="00D668F0">
        <w:rPr>
          <w:rFonts w:eastAsia="標楷體"/>
          <w:sz w:val="32"/>
          <w:szCs w:val="32"/>
        </w:rPr>
        <w:t>月</w:t>
      </w:r>
      <w:r w:rsidRPr="00D668F0">
        <w:rPr>
          <w:rFonts w:eastAsia="標楷體"/>
          <w:sz w:val="32"/>
          <w:szCs w:val="32"/>
        </w:rPr>
        <w:t xml:space="preserve">    </w:t>
      </w:r>
      <w:r w:rsidRPr="00D668F0">
        <w:rPr>
          <w:rFonts w:eastAsia="標楷體"/>
          <w:sz w:val="32"/>
          <w:szCs w:val="32"/>
        </w:rPr>
        <w:t>日</w:t>
      </w:r>
    </w:p>
    <w:p w14:paraId="36115BC9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14:paraId="52FB0F80" w14:textId="77777777" w:rsidR="001E7950" w:rsidRPr="00D668F0" w:rsidRDefault="001E7950" w:rsidP="001E7950">
      <w:pPr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D668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D5574" wp14:editId="2DF43795">
                <wp:simplePos x="0" y="0"/>
                <wp:positionH relativeFrom="margin">
                  <wp:posOffset>5080</wp:posOffset>
                </wp:positionH>
                <wp:positionV relativeFrom="paragraph">
                  <wp:posOffset>3810</wp:posOffset>
                </wp:positionV>
                <wp:extent cx="5808980" cy="670560"/>
                <wp:effectExtent l="0" t="0" r="1270" b="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5C1EE" w14:textId="1F43EC00" w:rsidR="001E7950" w:rsidRDefault="001E7950" w:rsidP="001E7950">
                            <w:pPr>
                              <w:spacing w:line="0" w:lineRule="atLeast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256A71">
                              <w:rPr>
                                <w:rFonts w:eastAsia="標楷體" w:hAnsi="標楷體"/>
                                <w:bCs/>
                              </w:rPr>
                              <w:t>本</w:t>
                            </w:r>
                            <w:r w:rsidRPr="00256A71">
                              <w:rPr>
                                <w:rFonts w:eastAsia="標楷體" w:hAnsi="標楷體" w:hint="eastAsia"/>
                                <w:bCs/>
                              </w:rPr>
                              <w:t>資格放棄</w:t>
                            </w:r>
                            <w:proofErr w:type="gramStart"/>
                            <w:r w:rsidRPr="00256A71">
                              <w:rPr>
                                <w:rFonts w:eastAsia="標楷體" w:hAnsi="標楷體" w:hint="eastAsia"/>
                                <w:bCs/>
                              </w:rPr>
                              <w:t>聲明書</w:t>
                            </w:r>
                            <w:r w:rsidRPr="00256A71">
                              <w:rPr>
                                <w:rFonts w:eastAsia="標楷體" w:hAnsi="標楷體"/>
                                <w:bCs/>
                              </w:rPr>
                              <w:t>請</w:t>
                            </w:r>
                            <w:r w:rsidRPr="00AC5E65">
                              <w:rPr>
                                <w:rFonts w:eastAsia="標楷體" w:hAnsi="標楷體" w:hint="eastAsia"/>
                                <w:bCs/>
                              </w:rPr>
                              <w:t>於</w:t>
                            </w:r>
                            <w:proofErr w:type="gramEnd"/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EE01B0">
                              <w:rPr>
                                <w:rFonts w:eastAsia="標楷體" w:hAnsi="標楷體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="00264164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年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4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月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="00264164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7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日中午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12</w:t>
                            </w:r>
                            <w:r w:rsidRPr="00EE01B0">
                              <w:rPr>
                                <w:rFonts w:eastAsia="標楷體" w:hAnsi="標楷體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時前</w:t>
                            </w:r>
                            <w:r w:rsidRPr="00AC5E65">
                              <w:rPr>
                                <w:rFonts w:eastAsia="標楷體" w:hAnsi="標楷體" w:hint="eastAsia"/>
                                <w:bCs/>
                              </w:rPr>
                              <w:t>掃描</w:t>
                            </w:r>
                            <w:r w:rsidRPr="00256A71">
                              <w:rPr>
                                <w:rFonts w:eastAsia="標楷體" w:hAnsi="標楷體"/>
                                <w:bCs/>
                              </w:rPr>
                              <w:t>回傳至</w:t>
                            </w:r>
                          </w:p>
                          <w:p w14:paraId="05EDA2BA" w14:textId="77777777" w:rsidR="001E7950" w:rsidRPr="00256A71" w:rsidRDefault="001E7950" w:rsidP="001E7950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career@cyut.edu.tw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D55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4pt;margin-top:.3pt;width:457.4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/9FgIAACs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+SL5YJcknzzm3w2T13JRPH02qEP7xW0LB5KjtTUhC6ODz7EbETxFBI/82B0tdXGJAP3&#10;u41BdhQkgG1aqYAXYcayruTL2WQ2EPBXiDytP0G0OpCSjW5LvrgEiSLS9s5WSWdBaDOcKWVjzzxG&#10;6gYSQ7/rKTDyuYPqRIwiDIqlCaNDA/iTs47UWnL/4yBQcWY+WOrKcjydRnknYzq7mZCB157dtUdY&#10;SVAlD5wNx00YRuLgUO8b+mnQgYU76mStE8nPWZ3zJkUm7s/TEyV/baeo5xlf/wIAAP//AwBQSwME&#10;FAAGAAgAAAAhANURY0PbAAAABQEAAA8AAABkcnMvZG93bnJldi54bWxMjsFOwzAQRO9I/QdrK3FB&#10;1GmB0KZxKoQEghsURK9uvE0i7HWw3TT8PcsJbjuap9lXbkZnxYAhdp4UzGcZCKTam44aBe9vD5dL&#10;EDFpMtp6QgXfGGFTTc5KXRh/olcctqkRPEKx0AralPpCyli36HSc+R6Ju4MPTieOoZEm6BOPOysX&#10;WZZLpzviD63u8b7F+nN7dAqW10/DLj5fvXzU+cGu0sXt8PgVlDqfjndrEAnH9AfDrz6rQ8VOe38k&#10;E4XlDeYU5CC4W81v+NgzlOULkFUp/9tXPwAAAP//AwBQSwECLQAUAAYACAAAACEAtoM4kv4AAADh&#10;AQAAEwAAAAAAAAAAAAAAAAAAAAAAW0NvbnRlbnRfVHlwZXNdLnhtbFBLAQItABQABgAIAAAAIQA4&#10;/SH/1gAAAJQBAAALAAAAAAAAAAAAAAAAAC8BAABfcmVscy8ucmVsc1BLAQItABQABgAIAAAAIQD2&#10;Ht/9FgIAACsEAAAOAAAAAAAAAAAAAAAAAC4CAABkcnMvZTJvRG9jLnhtbFBLAQItABQABgAIAAAA&#10;IQDVEWND2wAAAAUBAAAPAAAAAAAAAAAAAAAAAHAEAABkcnMvZG93bnJldi54bWxQSwUGAAAAAAQA&#10;BADzAAAAeAUAAAAA&#10;">
                <v:textbox>
                  <w:txbxContent>
                    <w:p w14:paraId="6605C1EE" w14:textId="1F43EC00" w:rsidR="001E7950" w:rsidRDefault="001E7950" w:rsidP="001E7950">
                      <w:pPr>
                        <w:spacing w:line="0" w:lineRule="atLeast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256A71">
                        <w:rPr>
                          <w:rFonts w:eastAsia="標楷體" w:hAnsi="標楷體"/>
                          <w:bCs/>
                        </w:rPr>
                        <w:t>本</w:t>
                      </w:r>
                      <w:r w:rsidRPr="00256A71">
                        <w:rPr>
                          <w:rFonts w:eastAsia="標楷體" w:hAnsi="標楷體" w:hint="eastAsia"/>
                          <w:bCs/>
                        </w:rPr>
                        <w:t>資格放棄</w:t>
                      </w:r>
                      <w:proofErr w:type="gramStart"/>
                      <w:r w:rsidRPr="00256A71">
                        <w:rPr>
                          <w:rFonts w:eastAsia="標楷體" w:hAnsi="標楷體" w:hint="eastAsia"/>
                          <w:bCs/>
                        </w:rPr>
                        <w:t>聲明書</w:t>
                      </w:r>
                      <w:r w:rsidRPr="00256A71">
                        <w:rPr>
                          <w:rFonts w:eastAsia="標楷體" w:hAnsi="標楷體"/>
                          <w:bCs/>
                        </w:rPr>
                        <w:t>請</w:t>
                      </w:r>
                      <w:r w:rsidRPr="00AC5E65">
                        <w:rPr>
                          <w:rFonts w:eastAsia="標楷體" w:hAnsi="標楷體" w:hint="eastAsia"/>
                          <w:bCs/>
                        </w:rPr>
                        <w:t>於</w:t>
                      </w:r>
                      <w:proofErr w:type="gramEnd"/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EE01B0">
                        <w:rPr>
                          <w:rFonts w:eastAsia="標楷體" w:hAnsi="標楷體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="00264164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年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4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月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2</w:t>
                      </w:r>
                      <w:r w:rsidR="00264164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7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日中午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12</w:t>
                      </w:r>
                      <w:r w:rsidRPr="00EE01B0">
                        <w:rPr>
                          <w:rFonts w:eastAsia="標楷體" w:hAnsi="標楷體" w:hint="eastAsia"/>
                          <w:b/>
                          <w:bCs/>
                          <w:color w:val="FF0000"/>
                          <w:u w:val="single"/>
                        </w:rPr>
                        <w:t>時前</w:t>
                      </w:r>
                      <w:r w:rsidRPr="00AC5E65">
                        <w:rPr>
                          <w:rFonts w:eastAsia="標楷體" w:hAnsi="標楷體" w:hint="eastAsia"/>
                          <w:bCs/>
                        </w:rPr>
                        <w:t>掃描</w:t>
                      </w:r>
                      <w:r w:rsidRPr="00256A71">
                        <w:rPr>
                          <w:rFonts w:eastAsia="標楷體" w:hAnsi="標楷體"/>
                          <w:bCs/>
                        </w:rPr>
                        <w:t>回傳至</w:t>
                      </w:r>
                    </w:p>
                    <w:p w14:paraId="05EDA2BA" w14:textId="77777777" w:rsidR="001E7950" w:rsidRPr="00256A71" w:rsidRDefault="001E7950" w:rsidP="001E7950">
                      <w:pPr>
                        <w:spacing w:line="0" w:lineRule="atLeast"/>
                        <w:jc w:val="center"/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career@cyut.edu.tw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4565" w14:textId="77777777" w:rsidR="0022196C" w:rsidRPr="001E7950" w:rsidRDefault="0022196C"/>
    <w:sectPr w:rsidR="0022196C" w:rsidRPr="001E7950" w:rsidSect="001E7950">
      <w:pgSz w:w="11906" w:h="16838"/>
      <w:pgMar w:top="1559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50"/>
    <w:rsid w:val="001E7950"/>
    <w:rsid w:val="0022196C"/>
    <w:rsid w:val="002318E0"/>
    <w:rsid w:val="00264164"/>
    <w:rsid w:val="002E1679"/>
    <w:rsid w:val="00B5233D"/>
    <w:rsid w:val="00E17CFA"/>
    <w:rsid w:val="00E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2E38"/>
  <w15:chartTrackingRefBased/>
  <w15:docId w15:val="{1BA9C176-13E8-4C0E-9E82-1A3B401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95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95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5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95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9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9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95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95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95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79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79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7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79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79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79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79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7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E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9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E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95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E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95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E7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E7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朝陽科技大學</dc:creator>
  <cp:keywords/>
  <dc:description/>
  <cp:lastModifiedBy>陳泇妤</cp:lastModifiedBy>
  <cp:revision>2</cp:revision>
  <dcterms:created xsi:type="dcterms:W3CDTF">2026-04-13T06:42:00Z</dcterms:created>
  <dcterms:modified xsi:type="dcterms:W3CDTF">2026-04-13T06:42:00Z</dcterms:modified>
</cp:coreProperties>
</file>